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DC3F" w14:textId="77777777" w:rsidR="002D0338" w:rsidRPr="002D0338" w:rsidRDefault="002D0338" w:rsidP="00C279E0">
      <w:pPr>
        <w:pStyle w:val="NormalWeb"/>
        <w:rPr>
          <w:sz w:val="16"/>
          <w:szCs w:val="16"/>
        </w:rPr>
      </w:pPr>
    </w:p>
    <w:p w14:paraId="5ED3CAED" w14:textId="77777777" w:rsidR="00CA5DA4" w:rsidRDefault="00CA5DA4" w:rsidP="00C279E0">
      <w:pPr>
        <w:pStyle w:val="NormalWeb"/>
      </w:pPr>
    </w:p>
    <w:p w14:paraId="5739454E" w14:textId="558EB572" w:rsidR="00CA5DA4" w:rsidRDefault="00CA5DA4" w:rsidP="00C279E0">
      <w:pPr>
        <w:pStyle w:val="NormalWeb"/>
      </w:pPr>
      <w:r>
        <w:t>Date</w:t>
      </w:r>
    </w:p>
    <w:p w14:paraId="754B5F21" w14:textId="5D0656B5" w:rsidR="00C279E0" w:rsidRPr="002D0338" w:rsidRDefault="00C279E0" w:rsidP="00C279E0">
      <w:pPr>
        <w:pStyle w:val="NormalWeb"/>
      </w:pPr>
      <w:r w:rsidRPr="002D0338">
        <w:t>Dear [Principal/Teacher/Administrator’s Name],</w:t>
      </w:r>
    </w:p>
    <w:p w14:paraId="5A67AB9B" w14:textId="77777777" w:rsidR="00066BAD" w:rsidRDefault="00C279E0" w:rsidP="00066BAD">
      <w:pPr>
        <w:pStyle w:val="NormalWeb"/>
        <w:rPr>
          <w:color w:val="C00000"/>
        </w:rPr>
      </w:pPr>
      <w:r w:rsidRPr="002D0338">
        <w:t xml:space="preserve">My name is </w:t>
      </w:r>
      <w:r w:rsidR="00537739">
        <w:t>(</w:t>
      </w:r>
      <w:r w:rsidRPr="002D0338">
        <w:t>Instructor Name</w:t>
      </w:r>
      <w:r w:rsidR="00537739">
        <w:t>)</w:t>
      </w:r>
      <w:r w:rsidR="00066BAD">
        <w:t xml:space="preserve">. I am a NCCP certified speed skating coach with the (insert club name) </w:t>
      </w:r>
      <w:r w:rsidRPr="002D0338">
        <w:t xml:space="preserve">and a trained </w:t>
      </w:r>
      <w:r w:rsidR="00537739">
        <w:t>instructor</w:t>
      </w:r>
      <w:r w:rsidR="003B62DC" w:rsidRPr="002D0338">
        <w:t xml:space="preserve"> </w:t>
      </w:r>
      <w:r w:rsidRPr="002D0338">
        <w:t>with Speed Skating Ontario</w:t>
      </w:r>
      <w:r w:rsidR="00066BAD">
        <w:t xml:space="preserve"> for the I Can Skate Fast School program.</w:t>
      </w:r>
      <w:r w:rsidRPr="002D0338">
        <w:t xml:space="preserve"> </w:t>
      </w:r>
      <w:r w:rsidR="00066BAD" w:rsidRPr="00066BAD">
        <w:rPr>
          <w:color w:val="C00000"/>
        </w:rPr>
        <w:t>Please amend the above as appropriate and c</w:t>
      </w:r>
      <w:r w:rsidR="007E6EF0" w:rsidRPr="00066BAD">
        <w:rPr>
          <w:color w:val="C00000"/>
        </w:rPr>
        <w:t xml:space="preserve">onsider </w:t>
      </w:r>
      <w:r w:rsidR="007E6EF0" w:rsidRPr="00537739">
        <w:rPr>
          <w:color w:val="C00000"/>
        </w:rPr>
        <w:t>adding a bit more information about yourself</w:t>
      </w:r>
      <w:r w:rsidR="002D0338" w:rsidRPr="00537739">
        <w:rPr>
          <w:color w:val="C00000"/>
        </w:rPr>
        <w:t xml:space="preserve">. </w:t>
      </w:r>
    </w:p>
    <w:p w14:paraId="270DB311" w14:textId="21A1E1FF" w:rsidR="00066BAD" w:rsidRPr="00CA5DA4" w:rsidRDefault="00066BAD" w:rsidP="00066BAD">
      <w:pPr>
        <w:pStyle w:val="NormalWeb"/>
      </w:pPr>
      <w:r w:rsidRPr="002D0338">
        <w:t xml:space="preserve">I am writing to invite your school to participate in </w:t>
      </w:r>
      <w:r>
        <w:t xml:space="preserve">this </w:t>
      </w:r>
      <w:r w:rsidRPr="003168BA">
        <w:rPr>
          <w:b/>
          <w:bCs/>
        </w:rPr>
        <w:t>free</w:t>
      </w:r>
      <w:r w:rsidRPr="002D0338">
        <w:t xml:space="preserve"> school</w:t>
      </w:r>
      <w:r>
        <w:t xml:space="preserve"> </w:t>
      </w:r>
      <w:r w:rsidRPr="002D0338">
        <w:t xml:space="preserve">program designed to </w:t>
      </w:r>
      <w:r>
        <w:t xml:space="preserve">develop physical literacy and </w:t>
      </w:r>
      <w:r w:rsidRPr="002D0338">
        <w:t>introduce elementary-aged students to the sport of speed skating.</w:t>
      </w:r>
      <w:r>
        <w:t xml:space="preserve"> In the </w:t>
      </w:r>
      <w:r>
        <w:rPr>
          <w:b/>
          <w:bCs/>
          <w:i/>
          <w:iCs/>
        </w:rPr>
        <w:t>I Can Skate Fast!</w:t>
      </w:r>
      <w:r>
        <w:rPr>
          <w:b/>
          <w:bCs/>
        </w:rPr>
        <w:t xml:space="preserve"> </w:t>
      </w:r>
      <w:r>
        <w:t>program s</w:t>
      </w:r>
      <w:r w:rsidRPr="002D0338">
        <w:t xml:space="preserve">tudents are introduced to speed skating through the children’s book </w:t>
      </w:r>
      <w:r w:rsidRPr="002D0338">
        <w:rPr>
          <w:b/>
          <w:bCs/>
          <w:i/>
          <w:iCs/>
        </w:rPr>
        <w:t>Lucy Tries Short Track</w:t>
      </w:r>
      <w:r w:rsidRPr="002D0338">
        <w:t xml:space="preserve"> by Lisa Bowes</w:t>
      </w:r>
      <w:r>
        <w:t xml:space="preserve"> and </w:t>
      </w:r>
      <w:r w:rsidRPr="00CA5DA4">
        <w:t>engage and participate in two interactive lessons that have the following key learning objectives:</w:t>
      </w:r>
    </w:p>
    <w:p w14:paraId="537BC035" w14:textId="4929ED77" w:rsidR="00772A46" w:rsidRDefault="00CA5DA4" w:rsidP="00CA5DA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A5DA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Recognizing the sport of speed skating as a winter sport in Canada</w:t>
      </w:r>
      <w:r w:rsidR="00772A4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Pr="00CA5DA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4D041776" w14:textId="33E5C425" w:rsidR="00CA5DA4" w:rsidRPr="00CA5DA4" w:rsidRDefault="00772A46" w:rsidP="00CA5DA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</w:t>
      </w:r>
      <w:r w:rsidR="00CA5DA4" w:rsidRPr="00CA5DA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earn about the race format of a short track speed skating race and reflect what it means to be a good sportsperson.</w:t>
      </w:r>
    </w:p>
    <w:p w14:paraId="3104F564" w14:textId="4F37A5F7" w:rsidR="00CA5DA4" w:rsidRPr="00CA5DA4" w:rsidRDefault="00CA5DA4" w:rsidP="00CA5DA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CA5DA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Appling their existing fundamental movement skills (running, acceleration, agility and balance) and the rules of a short track race in an off-ice race. </w:t>
      </w:r>
    </w:p>
    <w:p w14:paraId="7CD72EC7" w14:textId="29C8985A" w:rsidR="00C279E0" w:rsidRPr="002D0338" w:rsidRDefault="00C279E0" w:rsidP="00C279E0">
      <w:pPr>
        <w:pStyle w:val="NormalWeb"/>
      </w:pPr>
      <w:r w:rsidRPr="002D0338">
        <w:t xml:space="preserve">This program aligns well with physical literacy, movement skills, and character development, </w:t>
      </w:r>
      <w:r w:rsidR="00066BAD">
        <w:t xml:space="preserve">consisted with the outcomes described in the Ontario Elementary (K-8) curriculum, </w:t>
      </w:r>
      <w:r w:rsidRPr="002D0338">
        <w:t>while giving students a fun and memorable introduction to a Canadian Olympic sport.</w:t>
      </w:r>
      <w:r w:rsidR="00CA5DA4">
        <w:t xml:space="preserve"> I’ve attached a more detailed outline of the program for your consideration. </w:t>
      </w:r>
    </w:p>
    <w:p w14:paraId="662A8B1E" w14:textId="77777777" w:rsidR="00C279E0" w:rsidRPr="002D0338" w:rsidRDefault="00C279E0" w:rsidP="00C279E0">
      <w:pPr>
        <w:pStyle w:val="NormalWeb"/>
      </w:pPr>
      <w:r w:rsidRPr="002D0338">
        <w:t>I would be happy to discuss scheduling or answer any questions you may have. Thank you for considering this opportunity for your students.</w:t>
      </w:r>
    </w:p>
    <w:p w14:paraId="20038B46" w14:textId="77777777" w:rsidR="003B62DC" w:rsidRDefault="00C279E0" w:rsidP="003B62DC">
      <w:pPr>
        <w:pStyle w:val="NormalWeb"/>
      </w:pPr>
      <w:r>
        <w:t>Kind regards,</w:t>
      </w:r>
      <w:r>
        <w:br/>
      </w:r>
    </w:p>
    <w:p w14:paraId="59929C7F" w14:textId="74C51FA9" w:rsidR="002D0338" w:rsidRDefault="00537739">
      <w:pPr>
        <w:pStyle w:val="NormalWeb"/>
      </w:pPr>
      <w:r>
        <w:t xml:space="preserve">Instructor </w:t>
      </w:r>
      <w:r w:rsidR="00C279E0">
        <w:t>Nam</w:t>
      </w:r>
      <w:r w:rsidR="003B62DC">
        <w:t>e</w:t>
      </w:r>
      <w:r w:rsidR="00C279E0">
        <w:br/>
      </w:r>
      <w:r w:rsidR="003B62DC">
        <w:t xml:space="preserve">Contact Information </w:t>
      </w:r>
    </w:p>
    <w:sectPr w:rsidR="002D0338" w:rsidSect="002D0338">
      <w:headerReference w:type="default" r:id="rId7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F161" w14:textId="77777777" w:rsidR="00AE4D64" w:rsidRDefault="00AE4D64" w:rsidP="002D0338">
      <w:pPr>
        <w:spacing w:after="0" w:line="240" w:lineRule="auto"/>
      </w:pPr>
      <w:r>
        <w:separator/>
      </w:r>
    </w:p>
  </w:endnote>
  <w:endnote w:type="continuationSeparator" w:id="0">
    <w:p w14:paraId="15060709" w14:textId="77777777" w:rsidR="00AE4D64" w:rsidRDefault="00AE4D64" w:rsidP="002D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1757" w14:textId="77777777" w:rsidR="00AE4D64" w:rsidRDefault="00AE4D64" w:rsidP="002D0338">
      <w:pPr>
        <w:spacing w:after="0" w:line="240" w:lineRule="auto"/>
      </w:pPr>
      <w:r>
        <w:separator/>
      </w:r>
    </w:p>
  </w:footnote>
  <w:footnote w:type="continuationSeparator" w:id="0">
    <w:p w14:paraId="7ECC1602" w14:textId="77777777" w:rsidR="00AE4D64" w:rsidRDefault="00AE4D64" w:rsidP="002D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2231" w14:textId="75F55090" w:rsidR="002D0338" w:rsidRDefault="002D03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F20A437" wp14:editId="3B24199B">
          <wp:simplePos x="0" y="0"/>
          <wp:positionH relativeFrom="column">
            <wp:posOffset>-57427</wp:posOffset>
          </wp:positionH>
          <wp:positionV relativeFrom="paragraph">
            <wp:posOffset>80506</wp:posOffset>
          </wp:positionV>
          <wp:extent cx="1298713" cy="821635"/>
          <wp:effectExtent l="0" t="0" r="0" b="0"/>
          <wp:wrapNone/>
          <wp:docPr id="413521949" name="image7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0783" cy="829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870A4"/>
    <w:multiLevelType w:val="multilevel"/>
    <w:tmpl w:val="4B88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F98"/>
    <w:multiLevelType w:val="multilevel"/>
    <w:tmpl w:val="8C80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45C37"/>
    <w:multiLevelType w:val="multilevel"/>
    <w:tmpl w:val="CCE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96B7A"/>
    <w:multiLevelType w:val="hybridMultilevel"/>
    <w:tmpl w:val="E9D2A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619F"/>
    <w:multiLevelType w:val="multilevel"/>
    <w:tmpl w:val="AB3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79660">
    <w:abstractNumId w:val="1"/>
  </w:num>
  <w:num w:numId="2" w16cid:durableId="1584754109">
    <w:abstractNumId w:val="2"/>
  </w:num>
  <w:num w:numId="3" w16cid:durableId="990982009">
    <w:abstractNumId w:val="0"/>
  </w:num>
  <w:num w:numId="4" w16cid:durableId="1474330089">
    <w:abstractNumId w:val="4"/>
  </w:num>
  <w:num w:numId="5" w16cid:durableId="67839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0"/>
    <w:rsid w:val="00066BAD"/>
    <w:rsid w:val="002D0338"/>
    <w:rsid w:val="002D0607"/>
    <w:rsid w:val="003B62DC"/>
    <w:rsid w:val="00537739"/>
    <w:rsid w:val="006B30FB"/>
    <w:rsid w:val="00772A46"/>
    <w:rsid w:val="007E6EF0"/>
    <w:rsid w:val="009B028C"/>
    <w:rsid w:val="00A03752"/>
    <w:rsid w:val="00A0418B"/>
    <w:rsid w:val="00A0536A"/>
    <w:rsid w:val="00A42BE7"/>
    <w:rsid w:val="00AE4D64"/>
    <w:rsid w:val="00C279E0"/>
    <w:rsid w:val="00C66F78"/>
    <w:rsid w:val="00CA5DA4"/>
    <w:rsid w:val="00CD5652"/>
    <w:rsid w:val="00E11371"/>
    <w:rsid w:val="00E443B4"/>
    <w:rsid w:val="00F2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22A2"/>
  <w15:chartTrackingRefBased/>
  <w15:docId w15:val="{8676FA62-E3D5-438B-93C5-A5725EFC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9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Emphasis">
    <w:name w:val="Emphasis"/>
    <w:basedOn w:val="DefaultParagraphFont"/>
    <w:uiPriority w:val="20"/>
    <w:qFormat/>
    <w:rsid w:val="00C279E0"/>
    <w:rPr>
      <w:i/>
      <w:iCs/>
    </w:rPr>
  </w:style>
  <w:style w:type="character" w:styleId="Strong">
    <w:name w:val="Strong"/>
    <w:basedOn w:val="DefaultParagraphFont"/>
    <w:uiPriority w:val="22"/>
    <w:qFormat/>
    <w:rsid w:val="00C279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0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38"/>
  </w:style>
  <w:style w:type="paragraph" w:styleId="Footer">
    <w:name w:val="footer"/>
    <w:basedOn w:val="Normal"/>
    <w:link w:val="FooterChar"/>
    <w:uiPriority w:val="99"/>
    <w:unhideWhenUsed/>
    <w:rsid w:val="002D0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Frances Carter</dc:creator>
  <cp:keywords/>
  <dc:description/>
  <cp:lastModifiedBy>Mary Frances Carter</cp:lastModifiedBy>
  <cp:revision>7</cp:revision>
  <dcterms:created xsi:type="dcterms:W3CDTF">2025-12-15T15:38:00Z</dcterms:created>
  <dcterms:modified xsi:type="dcterms:W3CDTF">2026-01-13T23:12:00Z</dcterms:modified>
</cp:coreProperties>
</file>